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https://losino-petrovskiy.muz-doma.ru/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https://losino-petrovskiy.muz-doma.ru/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